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9637" w:rsidR="0061148E" w:rsidRPr="00C834E2" w:rsidRDefault="00EA2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935A" w:rsidR="0061148E" w:rsidRPr="00C834E2" w:rsidRDefault="00EA2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0B7F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ECAB0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DA880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6AC50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203AD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E24D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F629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A7CCF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C32E7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85CA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1BA6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26B78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02F2" w:rsidR="00B87ED3" w:rsidRPr="00944D28" w:rsidRDefault="00EA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F38C" w:rsidR="00B87ED3" w:rsidRPr="00944D28" w:rsidRDefault="00EA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C974" w:rsidR="00B87ED3" w:rsidRPr="00944D28" w:rsidRDefault="00EA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B2E65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E0AE5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6236D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0E62C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DBC47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34C6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A0FE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3B65" w:rsidR="00B87ED3" w:rsidRPr="00944D28" w:rsidRDefault="00EA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AF3D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1D0FD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6135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C579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F01AB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37D6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D8E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4CE0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810F4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BBF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E3C0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4924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71AF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31D2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EC5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4F1D6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64B4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E6EF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9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2024-06-11T00:22:00.0000000Z</dcterms:modified>
</coreProperties>
</file>