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51721" w:rsidR="00C34772" w:rsidRPr="0026421F" w:rsidRDefault="00A45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2D0CD" w:rsidR="00C34772" w:rsidRPr="00D339A1" w:rsidRDefault="00A45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E608C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8AD7D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00398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B072E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03EF0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F4A7D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5097C" w:rsidR="002A7340" w:rsidRPr="00CD56BA" w:rsidRDefault="00A45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5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7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2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3C2A0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65CB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52C84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7DE01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5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1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3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E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3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EB75C" w:rsidR="001835FB" w:rsidRPr="000307EE" w:rsidRDefault="00A45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C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10CD6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0468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594E0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5CA7A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03333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BAE5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B2368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6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CA622" w:rsidR="001835FB" w:rsidRPr="000307EE" w:rsidRDefault="00A45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D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9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B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A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37A96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DA8F0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994FB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A74C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1DB24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D5C8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7E9A7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2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6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5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E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0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3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B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97CF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9A498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F9D53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E8CA8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155B3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1F0E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4FE9A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B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C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3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6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3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8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800D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02737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C4ED5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6141C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15E4D" w:rsidR="009A6C64" w:rsidRPr="00730585" w:rsidRDefault="00A4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A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5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D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9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E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B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C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314" w:rsidRPr="00B537C7" w:rsidRDefault="00A45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EB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31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