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5E78B" w:rsidR="00C34772" w:rsidRPr="0026421F" w:rsidRDefault="008D7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E7120" w:rsidR="00C34772" w:rsidRPr="00D339A1" w:rsidRDefault="008D7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35700" w:rsidR="002A7340" w:rsidRPr="00CD56BA" w:rsidRDefault="008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EE207" w:rsidR="002A7340" w:rsidRPr="00CD56BA" w:rsidRDefault="008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EE9E1" w:rsidR="002A7340" w:rsidRPr="00CD56BA" w:rsidRDefault="008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F6DD8" w:rsidR="002A7340" w:rsidRPr="00CD56BA" w:rsidRDefault="008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C457E" w:rsidR="002A7340" w:rsidRPr="00CD56BA" w:rsidRDefault="008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DC49A" w:rsidR="002A7340" w:rsidRPr="00CD56BA" w:rsidRDefault="008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16E19" w:rsidR="002A7340" w:rsidRPr="00CD56BA" w:rsidRDefault="008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0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7B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3E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3208E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6EDB6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B6F74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EA1C9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6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4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A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4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A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12E5A" w:rsidR="001835FB" w:rsidRPr="000307EE" w:rsidRDefault="008D7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1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589A3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BAFDB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5F700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89452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0006E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3CC12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2F1B1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EA91B" w:rsidR="001835FB" w:rsidRPr="000307EE" w:rsidRDefault="008D7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F52F5" w:rsidR="001835FB" w:rsidRPr="000307EE" w:rsidRDefault="008D7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1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E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D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8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F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CF750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1B9F3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7590B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8B72F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A09F1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0B424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C7C11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8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7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F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8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C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B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0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17DBE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1BFD8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44B30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9E477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1C943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EE136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F18B1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1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9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5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E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3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2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3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CCCB0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47B13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72215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D31F7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3D3C3" w:rsidR="009A6C64" w:rsidRPr="00730585" w:rsidRDefault="008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B7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26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5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BE434" w:rsidR="001835FB" w:rsidRPr="000307EE" w:rsidRDefault="008D7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3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2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F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8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C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EF7" w:rsidRPr="00B537C7" w:rsidRDefault="008D7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67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EF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