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9D097" w:rsidR="00C34772" w:rsidRPr="0026421F" w:rsidRDefault="006B0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26B34" w:rsidR="00C34772" w:rsidRPr="00D339A1" w:rsidRDefault="006B0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CEE33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EB3B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C2446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BB4DB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9F98D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BD7F7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4843F" w:rsidR="002A7340" w:rsidRPr="00CD56BA" w:rsidRDefault="006B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4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1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1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AD86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89A42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EE87B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65881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1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A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C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9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E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B6DF9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042C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EABC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FEDB2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14D5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752A5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0A17B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6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4D21F" w:rsidR="001835FB" w:rsidRPr="000307EE" w:rsidRDefault="006B0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0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E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A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F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E10C2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C811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501C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6BCFE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5399F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08F19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7A1F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5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F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1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0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E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3C00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61159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16036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BD01E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D0C98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23F4E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4F286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4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4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B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3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8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21ED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6F956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32064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D198C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389F6" w:rsidR="009A6C64" w:rsidRPr="00730585" w:rsidRDefault="006B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D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E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5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F5E66" w:rsidR="001835FB" w:rsidRPr="000307EE" w:rsidRDefault="006B0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E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0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E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621" w:rsidRPr="00B537C7" w:rsidRDefault="006B0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23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