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E7533" w:rsidR="00C34772" w:rsidRPr="0026421F" w:rsidRDefault="00525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29B0B" w:rsidR="00C34772" w:rsidRPr="00D339A1" w:rsidRDefault="00525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0A7B6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C4D32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D089D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35C7D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70FA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202B4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E7419" w:rsidR="002A7340" w:rsidRPr="00CD56BA" w:rsidRDefault="00525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2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1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D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921BC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88A1D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88E0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46C40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4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4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4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F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7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BB087" w:rsidR="001835FB" w:rsidRPr="000307EE" w:rsidRDefault="00525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9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7E6B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7E503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781B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7197B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057B7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8646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35977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A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FE63A" w:rsidR="001835FB" w:rsidRPr="000307EE" w:rsidRDefault="00525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7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9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1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0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C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637D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B8BC4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01283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158CC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4B84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B4502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6C785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E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D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2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8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E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3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1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7C23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9EE64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FCCCC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F4C68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F305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72B50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156D2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2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B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0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3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5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C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162E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F7A5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1110C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8ABD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4BDEF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D0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5D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9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7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7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5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4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3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F7B" w:rsidRPr="00B537C7" w:rsidRDefault="0052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22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F7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