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6EDFA" w:rsidR="00C34772" w:rsidRPr="0026421F" w:rsidRDefault="00992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C69C1" w:rsidR="00C34772" w:rsidRPr="00D339A1" w:rsidRDefault="00992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538F0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12063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E50D3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175E3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10722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E66F6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FD7C0" w:rsidR="002A7340" w:rsidRPr="00CD56BA" w:rsidRDefault="00992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4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F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C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9114F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2F63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D6A7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6FF16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5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F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B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9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574A6" w:rsidR="001835FB" w:rsidRPr="000307EE" w:rsidRDefault="00992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4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D11FF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72BA1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29704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E8B2F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64A5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2B3D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9FF6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D7AF8" w:rsidR="001835FB" w:rsidRPr="000307EE" w:rsidRDefault="00992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9150B" w:rsidR="001835FB" w:rsidRPr="000307EE" w:rsidRDefault="00992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8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8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8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3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81AE0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6D6F1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F0DBA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268E3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FF4BC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58626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EB40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B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0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E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C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8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5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90395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F28B7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91E6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166C0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00213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2A04A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7433D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B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9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7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F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C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B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A4D71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369BA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A592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4283B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92ACD" w:rsidR="009A6C64" w:rsidRPr="00730585" w:rsidRDefault="009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C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2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B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8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B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E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D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79D" w:rsidRPr="00B537C7" w:rsidRDefault="00992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8A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79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