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022C8" w:rsidR="00C34772" w:rsidRPr="0026421F" w:rsidRDefault="00A95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3309A" w:rsidR="00C34772" w:rsidRPr="00D339A1" w:rsidRDefault="00A95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4E322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839BA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34FEA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462CC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F8207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02073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D2501" w:rsidR="002A7340" w:rsidRPr="00CD56BA" w:rsidRDefault="00A95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3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00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4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B56FD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A063B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8F3D8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13EDA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2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9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B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4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D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F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4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A9510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5E98D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AAF0A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53470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BC8A6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EDEE0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BF0B4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85803" w:rsidR="001835FB" w:rsidRPr="000307EE" w:rsidRDefault="00A95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D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9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9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D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9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A1757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E7467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70C20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2AF42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956C3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4F2D3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7177B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E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4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9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D316A" w:rsidR="001835FB" w:rsidRPr="000307EE" w:rsidRDefault="00A95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2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4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C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E865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E9D2F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D994A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67780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6879E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77F05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75E2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0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E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58757" w:rsidR="001835FB" w:rsidRPr="000307EE" w:rsidRDefault="00A95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D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0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1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A4785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BFC7F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BDF9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F0177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4D554" w:rsidR="009A6C64" w:rsidRPr="00730585" w:rsidRDefault="00A9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8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F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6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2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8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8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8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C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0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482" w:rsidRPr="00B537C7" w:rsidRDefault="00A95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D5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