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7BD95" w:rsidR="00C34772" w:rsidRPr="0026421F" w:rsidRDefault="00FE6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16A56" w:rsidR="00C34772" w:rsidRPr="00D339A1" w:rsidRDefault="00FE6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4824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0392F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8E067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B71AA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B55E0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E03A7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08E0" w:rsidR="002A7340" w:rsidRPr="00CD56BA" w:rsidRDefault="00FE6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0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F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EAB24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56FC6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EFB6C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00E42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6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C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2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8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D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36B3D" w:rsidR="001835FB" w:rsidRPr="000307EE" w:rsidRDefault="00FE6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F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7F20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8EE03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F91C8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E6805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F88A7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04216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6A951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DAC12" w:rsidR="001835FB" w:rsidRPr="000307EE" w:rsidRDefault="00FE6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6305E" w:rsidR="001835FB" w:rsidRPr="000307EE" w:rsidRDefault="00FE6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8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A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3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A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23D4D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F905B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E541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9B917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52BB8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A9620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BAC90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1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C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E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B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E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7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91820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58B78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ABBD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F4B03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A7CCC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08106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EE89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4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2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D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2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2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4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7BB7B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E5B9F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7F209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B3FF9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EF0F3" w:rsidR="009A6C64" w:rsidRPr="00730585" w:rsidRDefault="00FE6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1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D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D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1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E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6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2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36E" w:rsidRPr="00B537C7" w:rsidRDefault="00FE6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C6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3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