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F4314" w:rsidR="00C34772" w:rsidRPr="0026421F" w:rsidRDefault="00EB71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07EE1" w:rsidR="00C34772" w:rsidRPr="00D339A1" w:rsidRDefault="00EB71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B4AA9" w:rsidR="002A7340" w:rsidRPr="00CD56BA" w:rsidRDefault="00EB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4CA3A" w:rsidR="002A7340" w:rsidRPr="00CD56BA" w:rsidRDefault="00EB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75B5A" w:rsidR="002A7340" w:rsidRPr="00CD56BA" w:rsidRDefault="00EB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4D150" w:rsidR="002A7340" w:rsidRPr="00CD56BA" w:rsidRDefault="00EB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F4FE6" w:rsidR="002A7340" w:rsidRPr="00CD56BA" w:rsidRDefault="00EB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7B854" w:rsidR="002A7340" w:rsidRPr="00CD56BA" w:rsidRDefault="00EB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32EE5" w:rsidR="002A7340" w:rsidRPr="00CD56BA" w:rsidRDefault="00EB7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D0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65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31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5D08B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1ED3C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AAEDD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BBA8F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4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A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D0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E4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6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643C8" w:rsidR="001835FB" w:rsidRPr="000307EE" w:rsidRDefault="00EB7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0C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69BE9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B4EB2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737A3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B6C2B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69F08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225DA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96030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17E4A" w:rsidR="001835FB" w:rsidRPr="000307EE" w:rsidRDefault="00EB7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03C16" w:rsidR="001835FB" w:rsidRPr="000307EE" w:rsidRDefault="00EB7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E2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1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FA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2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BD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37D24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AD2BF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04856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E34BE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3734C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EEEA8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E4455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4C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3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3C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A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B0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6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03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E7D60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2EB07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22436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9CA90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05493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399F5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9556A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C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F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3F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C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9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6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E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E3A0C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78148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595D4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48E87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CE3C8" w:rsidR="009A6C64" w:rsidRPr="00730585" w:rsidRDefault="00EB7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2A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0A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5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76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1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C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B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C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E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119" w:rsidRPr="00B537C7" w:rsidRDefault="00EB7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FB9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87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11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