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4A67E" w:rsidR="00C34772" w:rsidRPr="0026421F" w:rsidRDefault="00795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775AB" w:rsidR="00C34772" w:rsidRPr="00D339A1" w:rsidRDefault="00795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EBC02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275F3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2C56A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F74DD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9A508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C1EEA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31E8B" w:rsidR="002A7340" w:rsidRPr="00CD56BA" w:rsidRDefault="0079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41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A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9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2D49E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9C62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754C6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0FDAE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B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1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7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3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9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4695F" w:rsidR="001835FB" w:rsidRPr="000307EE" w:rsidRDefault="00795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0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F1694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D501A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36D3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85E5C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63A70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125A7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77E5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2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D43E0" w:rsidR="001835FB" w:rsidRPr="000307EE" w:rsidRDefault="00795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A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8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C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E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5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D5CC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C18D4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6AB8D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D7B0E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F6206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E9071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32CB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1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1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6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0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8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4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4550D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2F0EB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C4F27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AF035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E61C9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A4987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6E6CA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F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1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5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E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3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F2A00" w:rsidR="001835FB" w:rsidRPr="000307EE" w:rsidRDefault="00795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BB78F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508E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D15A4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9CEC6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36AF4" w:rsidR="009A6C64" w:rsidRPr="00730585" w:rsidRDefault="0079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C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7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D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C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E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B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E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0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A58" w:rsidRPr="00B537C7" w:rsidRDefault="00795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9E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A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