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FA4A0" w:rsidR="00C34772" w:rsidRPr="0026421F" w:rsidRDefault="007A71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8CC01" w:rsidR="00C34772" w:rsidRPr="00D339A1" w:rsidRDefault="007A71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5355E" w:rsidR="002A7340" w:rsidRPr="00CD56BA" w:rsidRDefault="007A7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5446B" w:rsidR="002A7340" w:rsidRPr="00CD56BA" w:rsidRDefault="007A7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FB19D" w:rsidR="002A7340" w:rsidRPr="00CD56BA" w:rsidRDefault="007A7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FED31" w:rsidR="002A7340" w:rsidRPr="00CD56BA" w:rsidRDefault="007A7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193EC" w:rsidR="002A7340" w:rsidRPr="00CD56BA" w:rsidRDefault="007A7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B1CEF" w:rsidR="002A7340" w:rsidRPr="00CD56BA" w:rsidRDefault="007A7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2ED80" w:rsidR="002A7340" w:rsidRPr="00CD56BA" w:rsidRDefault="007A7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B4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45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6E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FEB06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C166F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A40EA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92C7A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8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A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2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8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5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9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C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692BD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981A1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DAD67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AECC1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ED42A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2F2E5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577C7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8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2EDDD" w:rsidR="001835FB" w:rsidRPr="000307EE" w:rsidRDefault="007A71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2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9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E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D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0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42E9F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7F409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86745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FD117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B2234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F273A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E74E1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D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7A6F6" w:rsidR="001835FB" w:rsidRPr="000307EE" w:rsidRDefault="007A71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65D23" w:rsidR="001835FB" w:rsidRPr="000307EE" w:rsidRDefault="007A71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FDB39" w:rsidR="001835FB" w:rsidRPr="000307EE" w:rsidRDefault="007A71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C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0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6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66CBE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B5939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7B1C6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A67FA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7F19D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3DCDA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C3C96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6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A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B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3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C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C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D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0BFB9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1C6CE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D5F26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241A0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659DA" w:rsidR="009A6C64" w:rsidRPr="00730585" w:rsidRDefault="007A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51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5E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8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4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7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C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1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E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7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1DF" w:rsidRPr="00B537C7" w:rsidRDefault="007A7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D1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4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1D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