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4E8A2" w:rsidR="00C34772" w:rsidRPr="0026421F" w:rsidRDefault="00D46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54E75" w:rsidR="00C34772" w:rsidRPr="00D339A1" w:rsidRDefault="00D46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DF2AE" w:rsidR="002A7340" w:rsidRPr="00CD56BA" w:rsidRDefault="00D4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AA441" w:rsidR="002A7340" w:rsidRPr="00CD56BA" w:rsidRDefault="00D4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44D10" w:rsidR="002A7340" w:rsidRPr="00CD56BA" w:rsidRDefault="00D4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51BB4" w:rsidR="002A7340" w:rsidRPr="00CD56BA" w:rsidRDefault="00D4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D3143" w:rsidR="002A7340" w:rsidRPr="00CD56BA" w:rsidRDefault="00D4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6BABD" w:rsidR="002A7340" w:rsidRPr="00CD56BA" w:rsidRDefault="00D4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38AB8" w:rsidR="002A7340" w:rsidRPr="00CD56BA" w:rsidRDefault="00D4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D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D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0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F6B97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A443D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D5CDF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F4B0E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9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3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8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F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8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0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F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C2081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EA4E5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1DDA6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DB547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F437C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9B455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37C06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7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7232F" w:rsidR="001835FB" w:rsidRPr="000307EE" w:rsidRDefault="00D46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1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0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C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8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9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607CD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C9E4A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88010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03F89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0CE1D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14D08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DDF99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6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1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5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2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0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5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7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A8A5D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185F7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EDB15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A518D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2FEF7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1F1FA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FC1F2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A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D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7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7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C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C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0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2463B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8C1EB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24CFF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7B366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4B149" w:rsidR="009A6C64" w:rsidRPr="00730585" w:rsidRDefault="00D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0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4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D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038B1" w:rsidR="001835FB" w:rsidRPr="000307EE" w:rsidRDefault="00D46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0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A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2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5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4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CAC" w:rsidRPr="00B537C7" w:rsidRDefault="00D46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64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CA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