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F9BE1" w:rsidR="00C34772" w:rsidRPr="0026421F" w:rsidRDefault="00327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4F557" w:rsidR="00C34772" w:rsidRPr="00D339A1" w:rsidRDefault="00327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BC255" w:rsidR="002A7340" w:rsidRPr="00CD56BA" w:rsidRDefault="00327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3367A" w:rsidR="002A7340" w:rsidRPr="00CD56BA" w:rsidRDefault="00327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487C9" w:rsidR="002A7340" w:rsidRPr="00CD56BA" w:rsidRDefault="00327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E04CE" w:rsidR="002A7340" w:rsidRPr="00CD56BA" w:rsidRDefault="00327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F7620" w:rsidR="002A7340" w:rsidRPr="00CD56BA" w:rsidRDefault="00327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5E9DF" w:rsidR="002A7340" w:rsidRPr="00CD56BA" w:rsidRDefault="00327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E400F" w:rsidR="002A7340" w:rsidRPr="00CD56BA" w:rsidRDefault="00327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B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0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A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D42B7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C1ADB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5EFD9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49267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A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D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9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5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FFEC7" w:rsidR="001835FB" w:rsidRPr="000307EE" w:rsidRDefault="00327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D164E" w:rsidR="001835FB" w:rsidRPr="000307EE" w:rsidRDefault="00327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8EE5A" w:rsidR="001835FB" w:rsidRPr="000307EE" w:rsidRDefault="00327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D947B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9324A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76EFB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4B074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17A1B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23745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95A12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8119E" w:rsidR="001835FB" w:rsidRPr="000307EE" w:rsidRDefault="00327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B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9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2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6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F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1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BCBC3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7E2E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DCFD6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E200D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DC8CC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0E37B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51B19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4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9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B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0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D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3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D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64C35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52B6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28811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CBB12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ED961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DFCAE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CD8BD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6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F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A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1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6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3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3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1BD7E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4709E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7393F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A3124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76873" w:rsidR="009A6C64" w:rsidRPr="00730585" w:rsidRDefault="00327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F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6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F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1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C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C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E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A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7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A65" w:rsidRPr="00B537C7" w:rsidRDefault="00327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57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A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