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0E12F" w:rsidR="00C34772" w:rsidRPr="0026421F" w:rsidRDefault="00F82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52519" w:rsidR="00C34772" w:rsidRPr="00D339A1" w:rsidRDefault="00F82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682F3" w:rsidR="002A7340" w:rsidRPr="00CD56BA" w:rsidRDefault="00F8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11895" w:rsidR="002A7340" w:rsidRPr="00CD56BA" w:rsidRDefault="00F8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CBCDD" w:rsidR="002A7340" w:rsidRPr="00CD56BA" w:rsidRDefault="00F8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60262" w:rsidR="002A7340" w:rsidRPr="00CD56BA" w:rsidRDefault="00F8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000F6" w:rsidR="002A7340" w:rsidRPr="00CD56BA" w:rsidRDefault="00F8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6F87E" w:rsidR="002A7340" w:rsidRPr="00CD56BA" w:rsidRDefault="00F8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B6039" w:rsidR="002A7340" w:rsidRPr="00CD56BA" w:rsidRDefault="00F82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B9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3B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34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D6A59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BF583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E3F92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5DE6E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0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5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6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5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6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9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3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E0F51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3F49D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DD9DA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43A1A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A72D4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A23D0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874CA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E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B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B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5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4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C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5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CBD89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CF2B3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40CCF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E0D39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D9854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F363A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A7A46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F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7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C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E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9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F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1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3AF97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347FE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9FE7D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DDD36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44836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1AAF6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2A420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3F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D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4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C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2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87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F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F2B7A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F3FDD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AC374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23A0B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63AD6" w:rsidR="009A6C64" w:rsidRPr="00730585" w:rsidRDefault="00F82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D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1A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3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1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9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9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C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7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9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6BE" w:rsidRPr="00B537C7" w:rsidRDefault="00F82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0C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6B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