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1DA1F" w:rsidR="00C34772" w:rsidRPr="0026421F" w:rsidRDefault="00613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862F5" w:rsidR="00C34772" w:rsidRPr="00D339A1" w:rsidRDefault="00613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E9C8F" w:rsidR="002A7340" w:rsidRPr="00CD56BA" w:rsidRDefault="0061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50F4F" w:rsidR="002A7340" w:rsidRPr="00CD56BA" w:rsidRDefault="0061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985BC" w:rsidR="002A7340" w:rsidRPr="00CD56BA" w:rsidRDefault="0061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A3464" w:rsidR="002A7340" w:rsidRPr="00CD56BA" w:rsidRDefault="0061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30F3B" w:rsidR="002A7340" w:rsidRPr="00CD56BA" w:rsidRDefault="0061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F1B9B" w:rsidR="002A7340" w:rsidRPr="00CD56BA" w:rsidRDefault="0061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CCCBB" w:rsidR="002A7340" w:rsidRPr="00CD56BA" w:rsidRDefault="0061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9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C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8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AD03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52905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84922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7D4F0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6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0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7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3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3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3D29" w:rsidR="001835FB" w:rsidRPr="000307EE" w:rsidRDefault="0061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0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82DA9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85D71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2B8B5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07DFA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0565B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EE27F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18FBA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2F79D" w:rsidR="001835FB" w:rsidRPr="000307EE" w:rsidRDefault="0061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420E9" w:rsidR="001835FB" w:rsidRPr="000307EE" w:rsidRDefault="0061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4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D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D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4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3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E5319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75D9E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2778B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71B44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B9844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E9D32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F399D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6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F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0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D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D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1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1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705FA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2CC3A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2D8F9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DDC08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7AD60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3F5CC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269C2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D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1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A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F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2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9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F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234E1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F5104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7CCEF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DC4B3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C0003" w:rsidR="009A6C64" w:rsidRPr="00730585" w:rsidRDefault="0061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C9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4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3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3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D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F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9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B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8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A40" w:rsidRPr="00B537C7" w:rsidRDefault="00613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68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A4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