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10116E" w:rsidR="00C34772" w:rsidRPr="0026421F" w:rsidRDefault="00263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51940" w:rsidR="00C34772" w:rsidRPr="00D339A1" w:rsidRDefault="00263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DDE93" w:rsidR="002A7340" w:rsidRPr="00CD56BA" w:rsidRDefault="00263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2A6BC" w:rsidR="002A7340" w:rsidRPr="00CD56BA" w:rsidRDefault="00263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7D293" w:rsidR="002A7340" w:rsidRPr="00CD56BA" w:rsidRDefault="00263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E9B33" w:rsidR="002A7340" w:rsidRPr="00CD56BA" w:rsidRDefault="00263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29FFC" w:rsidR="002A7340" w:rsidRPr="00CD56BA" w:rsidRDefault="00263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92D91" w:rsidR="002A7340" w:rsidRPr="00CD56BA" w:rsidRDefault="00263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E20B9" w:rsidR="002A7340" w:rsidRPr="00CD56BA" w:rsidRDefault="00263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98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1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F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01338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42152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CE0CD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61B4F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6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4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5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E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F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90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2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B5134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AD5A7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62AF4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FF135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4AE81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5E55A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A42C0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7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3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A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5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78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C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CE9DF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27232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01352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2E97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37297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6B524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B36D4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50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3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2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D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F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F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3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E3BCE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04FA8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439AA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24D62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5991F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C9943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7702D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9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C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5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F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F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0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7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5A854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5332F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8C3D7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1FB17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476E4" w:rsidR="009A6C64" w:rsidRPr="00730585" w:rsidRDefault="00263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DE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FD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7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95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D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A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1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3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2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EB4" w:rsidRPr="00B537C7" w:rsidRDefault="00263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DDE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