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345EF" w:rsidR="00C34772" w:rsidRPr="0026421F" w:rsidRDefault="00484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2E536" w:rsidR="00C34772" w:rsidRPr="00D339A1" w:rsidRDefault="00484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A7800" w:rsidR="002A7340" w:rsidRPr="00CD56BA" w:rsidRDefault="0048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587B8" w:rsidR="002A7340" w:rsidRPr="00CD56BA" w:rsidRDefault="0048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9623E" w:rsidR="002A7340" w:rsidRPr="00CD56BA" w:rsidRDefault="0048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F004D" w:rsidR="002A7340" w:rsidRPr="00CD56BA" w:rsidRDefault="0048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76045" w:rsidR="002A7340" w:rsidRPr="00CD56BA" w:rsidRDefault="0048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FC428" w:rsidR="002A7340" w:rsidRPr="00CD56BA" w:rsidRDefault="0048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11E99" w:rsidR="002A7340" w:rsidRPr="00CD56BA" w:rsidRDefault="00484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E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C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4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EABD1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318E5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25978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9140B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B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F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2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2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E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E59CD" w:rsidR="001835FB" w:rsidRPr="000307EE" w:rsidRDefault="0048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2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498B9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F8AAF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7D4EA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6E2C1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164DF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D588B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E087C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836A3" w:rsidR="001835FB" w:rsidRPr="000307EE" w:rsidRDefault="0048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1BF74" w:rsidR="001835FB" w:rsidRPr="000307EE" w:rsidRDefault="00484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F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6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7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A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8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98349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005FF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9073C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130AA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705FF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9EFB6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C5B56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E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2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7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4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D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D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8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23CBF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3E0E5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6EE73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E0E61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11AB3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617D9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6E724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1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7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6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A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A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D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E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9E77F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9CCC1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584C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18854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36823" w:rsidR="009A6C64" w:rsidRPr="00730585" w:rsidRDefault="00484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66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3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2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0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4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7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EC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E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8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1CE" w:rsidRPr="00B537C7" w:rsidRDefault="00484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86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1C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