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3EB05" w:rsidR="00C34772" w:rsidRPr="0026421F" w:rsidRDefault="00530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CADC7" w:rsidR="00C34772" w:rsidRPr="00D339A1" w:rsidRDefault="00530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10328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EBCDC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01510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37CFA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57009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AB0B4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878BF" w:rsidR="002A7340" w:rsidRPr="00CD56BA" w:rsidRDefault="00530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B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9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06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CE095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76708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1D189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223B5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E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B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B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71C35" w:rsidR="001835FB" w:rsidRPr="000307EE" w:rsidRDefault="00530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37060" w:rsidR="001835FB" w:rsidRPr="000307EE" w:rsidRDefault="00530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0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5C957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DB4B4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F72E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9B4F3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4222D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FFAB0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C8AF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CAE82" w:rsidR="001835FB" w:rsidRPr="000307EE" w:rsidRDefault="00530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33010" w:rsidR="001835FB" w:rsidRPr="000307EE" w:rsidRDefault="00530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6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F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F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E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84FEF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79A86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4EF41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8B49B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344E7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FAB7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90EBF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F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F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B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5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7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6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7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6BDE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4BA39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0DFA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1A549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944FB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CE200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55B2F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F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8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8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E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8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6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7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A8177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39B6D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101C6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31870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71C32" w:rsidR="009A6C64" w:rsidRPr="00730585" w:rsidRDefault="00530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9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3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5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E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D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D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1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1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5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0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01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