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DAB0B" w:rsidR="00C34772" w:rsidRPr="0026421F" w:rsidRDefault="00E66D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D613C" w:rsidR="00C34772" w:rsidRPr="00D339A1" w:rsidRDefault="00E66D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03015" w:rsidR="002A7340" w:rsidRPr="00CD56BA" w:rsidRDefault="00E6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A2248" w:rsidR="002A7340" w:rsidRPr="00CD56BA" w:rsidRDefault="00E6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BC39D" w:rsidR="002A7340" w:rsidRPr="00CD56BA" w:rsidRDefault="00E6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06AA6" w:rsidR="002A7340" w:rsidRPr="00CD56BA" w:rsidRDefault="00E6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C6D92" w:rsidR="002A7340" w:rsidRPr="00CD56BA" w:rsidRDefault="00E6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3EB62" w:rsidR="002A7340" w:rsidRPr="00CD56BA" w:rsidRDefault="00E6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ECA88" w:rsidR="002A7340" w:rsidRPr="00CD56BA" w:rsidRDefault="00E6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7A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BC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DA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FF03C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2215E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67692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233CA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A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2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1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0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6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F7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9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7E5E5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A8082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1C5F8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3833D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E9321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E428B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60328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B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0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4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E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F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B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3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7F429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12A57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7CBEA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D68DF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37A03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C02D0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9F26C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E68ED" w:rsidR="001835FB" w:rsidRPr="000307EE" w:rsidRDefault="00E66D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2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6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C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C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4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5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17015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04870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516C5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4C3E6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6A1EE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B860C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0605D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5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7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7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C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F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2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D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A2AAD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A7FDC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967D0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4A5F4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DD442" w:rsidR="009A6C64" w:rsidRPr="00730585" w:rsidRDefault="00E6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63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17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4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7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0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F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4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0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A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D3D" w:rsidRPr="00B537C7" w:rsidRDefault="00E66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3E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D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2019-12-12T15:31:00.0000000Z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