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0F514" w:rsidR="00C34772" w:rsidRPr="0026421F" w:rsidRDefault="00055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767E1" w:rsidR="00C34772" w:rsidRPr="00D339A1" w:rsidRDefault="00055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7CCC9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00A8C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E6AD9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48832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E25D0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ADBEA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F56F1" w:rsidR="002A7340" w:rsidRPr="00CD56BA" w:rsidRDefault="00055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6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A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D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FA27C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7B36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E263E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FC89D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0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F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0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9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5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64D06" w:rsidR="001835FB" w:rsidRPr="000307EE" w:rsidRDefault="00055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11F89" w:rsidR="001835FB" w:rsidRPr="000307EE" w:rsidRDefault="00055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29E5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68D7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07754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3BCBD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97D97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CA652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0FB2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23F41" w:rsidR="001835FB" w:rsidRPr="000307EE" w:rsidRDefault="00055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16D5C" w:rsidR="001835FB" w:rsidRPr="000307EE" w:rsidRDefault="00055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E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C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3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5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7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AD310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B0A3D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F2F44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76D05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1D8A2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A2526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F4007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0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4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5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D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0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0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8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A5DA0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F3BD5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185C3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70E9F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3D65B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7E64C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08E3C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6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7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5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8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3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A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D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EE51D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28389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F57B2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3A8CB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C5440" w:rsidR="009A6C64" w:rsidRPr="00730585" w:rsidRDefault="0005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2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3C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8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4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F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9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D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D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4AE" w:rsidRPr="00B537C7" w:rsidRDefault="00055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33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4AE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