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42380" w:rsidR="00C34772" w:rsidRPr="0026421F" w:rsidRDefault="00FF3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270F9" w:rsidR="00C34772" w:rsidRPr="00D339A1" w:rsidRDefault="00FF3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D3DBB" w:rsidR="002A7340" w:rsidRPr="00CD56BA" w:rsidRDefault="00FF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4F9B9" w:rsidR="002A7340" w:rsidRPr="00CD56BA" w:rsidRDefault="00FF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8B5A0" w:rsidR="002A7340" w:rsidRPr="00CD56BA" w:rsidRDefault="00FF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87937" w:rsidR="002A7340" w:rsidRPr="00CD56BA" w:rsidRDefault="00FF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D0A8B" w:rsidR="002A7340" w:rsidRPr="00CD56BA" w:rsidRDefault="00FF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4F6B1" w:rsidR="002A7340" w:rsidRPr="00CD56BA" w:rsidRDefault="00FF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07396" w:rsidR="002A7340" w:rsidRPr="00CD56BA" w:rsidRDefault="00FF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2B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21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03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AA375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0C47F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96FB7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3E9C7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B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0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B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D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AC423" w:rsidR="001835FB" w:rsidRPr="000307EE" w:rsidRDefault="00FF3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0DAF0" w:rsidR="001835FB" w:rsidRPr="000307EE" w:rsidRDefault="00FF3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C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4D4BF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F2F36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65E07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717BA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8023D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D907D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9D8F4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2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2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2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6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A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C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4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B5185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813C5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71DB3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92EFD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7A38C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CA10F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D79CD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3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B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B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C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A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B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6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4F455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3FA55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95081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9B0D4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F5FEA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A4263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18E2C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E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7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2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1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F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1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8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90668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671DE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F9DE3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5E214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87DDE" w:rsidR="009A6C64" w:rsidRPr="00730585" w:rsidRDefault="00FF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79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41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7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A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8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E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05EF4" w:rsidR="001835FB" w:rsidRPr="000307EE" w:rsidRDefault="00FF3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3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A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2C0" w:rsidRPr="00B537C7" w:rsidRDefault="00FF3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BCA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BC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