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5EDEB" w:rsidR="00C34772" w:rsidRPr="0026421F" w:rsidRDefault="00D23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2A0F6" w:rsidR="00C34772" w:rsidRPr="00D339A1" w:rsidRDefault="00D23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E7FBD" w:rsidR="002A7340" w:rsidRPr="00CD56BA" w:rsidRDefault="00D2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290FA" w:rsidR="002A7340" w:rsidRPr="00CD56BA" w:rsidRDefault="00D2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F1C8D" w:rsidR="002A7340" w:rsidRPr="00CD56BA" w:rsidRDefault="00D2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F4A3A" w:rsidR="002A7340" w:rsidRPr="00CD56BA" w:rsidRDefault="00D2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FC67D" w:rsidR="002A7340" w:rsidRPr="00CD56BA" w:rsidRDefault="00D2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F8BC3" w:rsidR="002A7340" w:rsidRPr="00CD56BA" w:rsidRDefault="00D2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476FC" w:rsidR="002A7340" w:rsidRPr="00CD56BA" w:rsidRDefault="00D23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51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B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74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46DCF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C3DC9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B64C8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53C4E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E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E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7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5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B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52556" w:rsidR="001835FB" w:rsidRPr="000307EE" w:rsidRDefault="00D23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7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8CA09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12ADE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A6865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F5890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621C3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F1854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7B54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08688" w:rsidR="001835FB" w:rsidRPr="000307EE" w:rsidRDefault="00D23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6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3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5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A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5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6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CA5FD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C04D0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0E74B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124C4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D0D86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0443E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14C95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8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1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6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C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C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6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3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627E8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8F9EA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1F1CC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EBE5E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11F35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320B6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FC28E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5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8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6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9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6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A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79EAD" w:rsidR="001835FB" w:rsidRPr="000307EE" w:rsidRDefault="00D23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70F8C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BBB98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FB4BD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4D1C8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B3C12" w:rsidR="009A6C64" w:rsidRPr="00730585" w:rsidRDefault="00D2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4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51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C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8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5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0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C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F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A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D1F" w:rsidRPr="00B537C7" w:rsidRDefault="00D23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31A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3D1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