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0A8781" w:rsidR="00C34772" w:rsidRPr="0026421F" w:rsidRDefault="000326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A9035D" w:rsidR="00C34772" w:rsidRPr="00D339A1" w:rsidRDefault="000326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3222A1" w:rsidR="002A7340" w:rsidRPr="00CD56BA" w:rsidRDefault="00032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16A87" w:rsidR="002A7340" w:rsidRPr="00CD56BA" w:rsidRDefault="00032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07F83" w:rsidR="002A7340" w:rsidRPr="00CD56BA" w:rsidRDefault="00032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0BDDD" w:rsidR="002A7340" w:rsidRPr="00CD56BA" w:rsidRDefault="00032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C6F5C" w:rsidR="002A7340" w:rsidRPr="00CD56BA" w:rsidRDefault="00032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9648C" w:rsidR="002A7340" w:rsidRPr="00CD56BA" w:rsidRDefault="00032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A36492" w:rsidR="002A7340" w:rsidRPr="00CD56BA" w:rsidRDefault="00032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D1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E2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59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0FF0D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98656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2CB44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D6680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52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DF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B6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58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36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CD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20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F5B8E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70828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EF446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5A440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8A3FC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911CC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2828D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4D76B" w:rsidR="001835FB" w:rsidRPr="000307EE" w:rsidRDefault="000326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0E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DD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B1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7D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C8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74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6D0DA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8FCED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2B054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42350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3695F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8D651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444C6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71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BD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36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8DB49" w:rsidR="001835FB" w:rsidRPr="000307EE" w:rsidRDefault="000326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824F1" w:rsidR="001835FB" w:rsidRPr="000307EE" w:rsidRDefault="000326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de Diego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2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F1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25626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4DA90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91317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99B23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8BBE6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F40F2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277F4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FA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18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E3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0E7C0" w:rsidR="001835FB" w:rsidRPr="000307EE" w:rsidRDefault="000326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D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B4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0C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38466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57526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6B23D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C59B3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9EC2B" w:rsidR="009A6C64" w:rsidRPr="00730585" w:rsidRDefault="0003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BE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58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B2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C1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0A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A1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5F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3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53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6F5" w:rsidRPr="00B537C7" w:rsidRDefault="00032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F022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6F5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2C3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2019-12-12T15:31:00.0000000Z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