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3EFA6" w:rsidR="00C34772" w:rsidRPr="0026421F" w:rsidRDefault="00F50C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EEBF5A" w:rsidR="00C34772" w:rsidRPr="00D339A1" w:rsidRDefault="00F50C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5A745" w:rsidR="002A7340" w:rsidRPr="00CD56BA" w:rsidRDefault="00F5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DBC6B" w:rsidR="002A7340" w:rsidRPr="00CD56BA" w:rsidRDefault="00F5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D9C28" w:rsidR="002A7340" w:rsidRPr="00CD56BA" w:rsidRDefault="00F5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01C0D" w:rsidR="002A7340" w:rsidRPr="00CD56BA" w:rsidRDefault="00F5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460E6" w:rsidR="002A7340" w:rsidRPr="00CD56BA" w:rsidRDefault="00F5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5FFBF" w:rsidR="002A7340" w:rsidRPr="00CD56BA" w:rsidRDefault="00F5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7AB7A" w:rsidR="002A7340" w:rsidRPr="00CD56BA" w:rsidRDefault="00F50C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D7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40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B4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2CB34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C6E5B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C0BB0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F6EE1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47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84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A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A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26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31197" w:rsidR="001835FB" w:rsidRPr="000307EE" w:rsidRDefault="00F50C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D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817CE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92E53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17FE5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8FC46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AC2D5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18DB2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4B66B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6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3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4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2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13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5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6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B135A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94875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84DFF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4EBA4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CCAE8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6DD31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80786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D22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D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4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0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0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0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5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6059E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B705D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AAB2D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39C24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8E031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356A4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CF1ED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2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2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5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9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D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F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A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7DB33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95CA9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D4AC7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30BC9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99030" w:rsidR="009A6C64" w:rsidRPr="00730585" w:rsidRDefault="00F5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B6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77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1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4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A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7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D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5E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A1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C92" w:rsidRPr="00B537C7" w:rsidRDefault="00F50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F7B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C9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