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7FACD" w:rsidR="00C34772" w:rsidRPr="0026421F" w:rsidRDefault="00EE3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16F5E" w:rsidR="00C34772" w:rsidRPr="00D339A1" w:rsidRDefault="00EE3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1DBFA" w:rsidR="002A7340" w:rsidRPr="00CD56BA" w:rsidRDefault="00EE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33AB0" w:rsidR="002A7340" w:rsidRPr="00CD56BA" w:rsidRDefault="00EE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B84B3" w:rsidR="002A7340" w:rsidRPr="00CD56BA" w:rsidRDefault="00EE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37DF0" w:rsidR="002A7340" w:rsidRPr="00CD56BA" w:rsidRDefault="00EE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66858" w:rsidR="002A7340" w:rsidRPr="00CD56BA" w:rsidRDefault="00EE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7DDBC" w:rsidR="002A7340" w:rsidRPr="00CD56BA" w:rsidRDefault="00EE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023E7" w:rsidR="002A7340" w:rsidRPr="00CD56BA" w:rsidRDefault="00EE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D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E3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6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F526D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EE74D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058F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989A7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C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3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2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9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1480B" w:rsidR="001835FB" w:rsidRPr="000307EE" w:rsidRDefault="00EE3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E9EA3" w:rsidR="001835FB" w:rsidRPr="000307EE" w:rsidRDefault="00EE3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2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A23E7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3279F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E4F7A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D717A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3601E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6EA6D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25988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E38BA" w:rsidR="001835FB" w:rsidRPr="000307EE" w:rsidRDefault="00EE3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E9694" w:rsidR="001835FB" w:rsidRPr="000307EE" w:rsidRDefault="00EE3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B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7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B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C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1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3CF20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34C04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2F264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25FB6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0D958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87913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5C4BA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D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8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9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E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F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9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8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290A0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A4450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BFFC3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3E61C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B373A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103C6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EB541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3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B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F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F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2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A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C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BD5FC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61D35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D2B44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DC1C1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31479" w:rsidR="009A6C64" w:rsidRPr="00730585" w:rsidRDefault="00EE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9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C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C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B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1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E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5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0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A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3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DE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