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CE6BC" w:rsidR="00C34772" w:rsidRPr="0026421F" w:rsidRDefault="00F41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CB5BE" w:rsidR="00C34772" w:rsidRPr="00D339A1" w:rsidRDefault="00F41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EE079" w:rsidR="002A7340" w:rsidRPr="00CD56BA" w:rsidRDefault="00F4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9EE2F" w:rsidR="002A7340" w:rsidRPr="00CD56BA" w:rsidRDefault="00F4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7EFD6" w:rsidR="002A7340" w:rsidRPr="00CD56BA" w:rsidRDefault="00F4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90797" w:rsidR="002A7340" w:rsidRPr="00CD56BA" w:rsidRDefault="00F4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41548" w:rsidR="002A7340" w:rsidRPr="00CD56BA" w:rsidRDefault="00F4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90A5D" w:rsidR="002A7340" w:rsidRPr="00CD56BA" w:rsidRDefault="00F4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F0A27" w:rsidR="002A7340" w:rsidRPr="00CD56BA" w:rsidRDefault="00F41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CC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E4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CF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C1810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D3AE1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E1B28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EDA7C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B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8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7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3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8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277E4" w:rsidR="001835FB" w:rsidRPr="000307EE" w:rsidRDefault="00F41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0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F1212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5944C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E6D77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51249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C9A73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926DA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8036B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84028" w:rsidR="001835FB" w:rsidRPr="000307EE" w:rsidRDefault="00F41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1B2FC" w:rsidR="001835FB" w:rsidRPr="000307EE" w:rsidRDefault="00F41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A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B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E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4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7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28B4A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F0E98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90BE8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04AD8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01710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A450C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B4632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6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F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A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4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1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7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0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047B6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7C681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F0840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12E18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D92E4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B70C1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66389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B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7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C6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2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90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1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5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7D4B2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DAAD8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BC6D8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46CCC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F28FC" w:rsidR="009A6C64" w:rsidRPr="00730585" w:rsidRDefault="00F41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A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D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7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02D96" w:rsidR="001835FB" w:rsidRPr="000307EE" w:rsidRDefault="00F41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8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E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4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B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3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4C4" w:rsidRPr="00B537C7" w:rsidRDefault="00F41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03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4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