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3466F" w:rsidR="00C34772" w:rsidRPr="0026421F" w:rsidRDefault="000D71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A358F" w:rsidR="00C34772" w:rsidRPr="00D339A1" w:rsidRDefault="000D71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58C91" w:rsidR="002A7340" w:rsidRPr="00CD56BA" w:rsidRDefault="000D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80872" w:rsidR="002A7340" w:rsidRPr="00CD56BA" w:rsidRDefault="000D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6745F" w:rsidR="002A7340" w:rsidRPr="00CD56BA" w:rsidRDefault="000D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6C80D" w:rsidR="002A7340" w:rsidRPr="00CD56BA" w:rsidRDefault="000D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4958D" w:rsidR="002A7340" w:rsidRPr="00CD56BA" w:rsidRDefault="000D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97E93" w:rsidR="002A7340" w:rsidRPr="00CD56BA" w:rsidRDefault="000D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44BCC" w:rsidR="002A7340" w:rsidRPr="00CD56BA" w:rsidRDefault="000D71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1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C5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F2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39E5A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1A11F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3A8A5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F90DD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5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C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6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E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F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F9299" w:rsidR="001835FB" w:rsidRPr="000307EE" w:rsidRDefault="000D7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5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2C5BF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A94B5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C518F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8F53B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DF189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670D1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BE628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CEDE8" w:rsidR="001835FB" w:rsidRPr="000307EE" w:rsidRDefault="000D7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7D509" w:rsidR="001835FB" w:rsidRPr="000307EE" w:rsidRDefault="000D71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1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4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7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3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9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2669E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01C7D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E4BBB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B816B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B9D1A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B93DA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6233E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7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1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C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0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6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3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2F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4C47F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5BF46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5819B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A4D77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01B17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541FE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C22E6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32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7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9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A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C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1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3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0A942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44865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8B3E2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A0925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27E9A" w:rsidR="009A6C64" w:rsidRPr="00730585" w:rsidRDefault="000D7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BA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C5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A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A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9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D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F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5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A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11D" w:rsidRPr="00B537C7" w:rsidRDefault="000D7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7C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11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