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48273" w:rsidR="00C34772" w:rsidRPr="0026421F" w:rsidRDefault="005D2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1D06F" w:rsidR="00C34772" w:rsidRPr="00D339A1" w:rsidRDefault="005D2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4ADCF" w:rsidR="002A7340" w:rsidRPr="00CD56BA" w:rsidRDefault="005D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D39DC" w:rsidR="002A7340" w:rsidRPr="00CD56BA" w:rsidRDefault="005D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A89D8" w:rsidR="002A7340" w:rsidRPr="00CD56BA" w:rsidRDefault="005D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43A3D" w:rsidR="002A7340" w:rsidRPr="00CD56BA" w:rsidRDefault="005D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FE613" w:rsidR="002A7340" w:rsidRPr="00CD56BA" w:rsidRDefault="005D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1E4B5" w:rsidR="002A7340" w:rsidRPr="00CD56BA" w:rsidRDefault="005D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4F931" w:rsidR="002A7340" w:rsidRPr="00CD56BA" w:rsidRDefault="005D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D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D4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E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2893A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00D68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FE757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50E73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6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9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8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7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F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A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8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AED47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DFB37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19F1B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1C2E2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5C78E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7369F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0599C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D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B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E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5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7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A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C0A2E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C9665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CCEFD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47A48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94FE1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2DB27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9B6C6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F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2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D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3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A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E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5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F3B1D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EB3E6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BD56A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6D8C3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40D14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42BBF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027CD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B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8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7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6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6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F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3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69C9A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43E6F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85A47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C2245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FF8EE" w:rsidR="009A6C64" w:rsidRPr="00730585" w:rsidRDefault="005D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5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7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2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C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C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B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D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6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C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F80" w:rsidRPr="00B537C7" w:rsidRDefault="005D2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30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F8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