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00A31" w:rsidR="00C34772" w:rsidRPr="0026421F" w:rsidRDefault="00626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FAA80" w:rsidR="00C34772" w:rsidRPr="00D339A1" w:rsidRDefault="00626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10D93" w:rsidR="002A7340" w:rsidRPr="00CD56BA" w:rsidRDefault="00626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6ADC0" w:rsidR="002A7340" w:rsidRPr="00CD56BA" w:rsidRDefault="00626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83D56" w:rsidR="002A7340" w:rsidRPr="00CD56BA" w:rsidRDefault="00626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6833B" w:rsidR="002A7340" w:rsidRPr="00CD56BA" w:rsidRDefault="00626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F33A4" w:rsidR="002A7340" w:rsidRPr="00CD56BA" w:rsidRDefault="00626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2FBF5" w:rsidR="002A7340" w:rsidRPr="00CD56BA" w:rsidRDefault="00626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8DDBF" w:rsidR="002A7340" w:rsidRPr="00CD56BA" w:rsidRDefault="00626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3D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2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C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C59A7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E82FA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95AD7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41D2C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6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C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0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8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898DC" w:rsidR="001835FB" w:rsidRPr="000307EE" w:rsidRDefault="00626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AD07D" w:rsidR="001835FB" w:rsidRPr="000307EE" w:rsidRDefault="00626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F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3D3DA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84175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0527D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FD2A0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AEA26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667DA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4164B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3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3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9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0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5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A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7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7CECD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49AFF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BB03E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3833F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51EA7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BC406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1090A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5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A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5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E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5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B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4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88A1A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27726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CFEFA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781CD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B5FCF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7CF30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1D0E7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6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1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E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B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7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4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8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38182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39564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DC459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9490B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67A6B" w:rsidR="009A6C64" w:rsidRPr="00730585" w:rsidRDefault="00626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9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C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C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6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2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3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3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8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C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EB5" w:rsidRPr="00B537C7" w:rsidRDefault="00626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3B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EB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