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98752" w:rsidR="00C34772" w:rsidRPr="0026421F" w:rsidRDefault="00CC7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FB90E" w:rsidR="00C34772" w:rsidRPr="00D339A1" w:rsidRDefault="00CC7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548CA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1BEA9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3C337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0B59D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905EC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02DF0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09C7A" w:rsidR="002A7340" w:rsidRPr="00CD56BA" w:rsidRDefault="00CC7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9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D5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5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5B50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896BD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A43BA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28D93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5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E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1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5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B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31319" w:rsidR="001835FB" w:rsidRPr="000307EE" w:rsidRDefault="00CC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E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A1E2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2276F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576E8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3485C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9CB49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563A3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4DEA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1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2E95" w:rsidR="001835FB" w:rsidRPr="000307EE" w:rsidRDefault="00CC7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F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B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8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7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0046E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A64B6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FF4A2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74CD7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830A4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8D23B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04A44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6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6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8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B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E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E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E243B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C366A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8832B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F637F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04807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2888D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F294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0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C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8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8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D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3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D865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D97AE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A3F1C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33B51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45BC7" w:rsidR="009A6C64" w:rsidRPr="00730585" w:rsidRDefault="00CC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B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0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4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3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7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1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2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636" w:rsidRPr="00B537C7" w:rsidRDefault="00CC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21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63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