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8E186" w:rsidR="00C34772" w:rsidRPr="0026421F" w:rsidRDefault="00C45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0D68B" w:rsidR="00C34772" w:rsidRPr="00D339A1" w:rsidRDefault="00C45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75774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E2CDB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6463F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FEFC9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FCAD0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46ED2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F100F" w:rsidR="002A7340" w:rsidRPr="00CD56BA" w:rsidRDefault="00C45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D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E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D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DC2F8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56AA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37966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FBB8F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0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6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D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4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4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E0CF9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D44CF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65DB6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B11F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D189B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5EEF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6625E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4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C3DE3" w:rsidR="001835FB" w:rsidRPr="000307EE" w:rsidRDefault="00C45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5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5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8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FF18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9DA1C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B0EEA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CFC90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CA6E6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32EE9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EE23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B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1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7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1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B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B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2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54CEE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1AD6B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95733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62CC0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0FB1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29252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DBCA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5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6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3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F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E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4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B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FEE0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2E372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E92E5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79AE7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D218D" w:rsidR="009A6C64" w:rsidRPr="00730585" w:rsidRDefault="00C4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0A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C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3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C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E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D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A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485" w:rsidRPr="00B537C7" w:rsidRDefault="00C45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54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48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