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113E1" w:rsidR="00C34772" w:rsidRPr="0026421F" w:rsidRDefault="00694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98466" w:rsidR="00C34772" w:rsidRPr="00D339A1" w:rsidRDefault="00694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94301" w:rsidR="002A7340" w:rsidRPr="00CD56BA" w:rsidRDefault="0069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9E08B" w:rsidR="002A7340" w:rsidRPr="00CD56BA" w:rsidRDefault="0069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753B4" w:rsidR="002A7340" w:rsidRPr="00CD56BA" w:rsidRDefault="0069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56591" w:rsidR="002A7340" w:rsidRPr="00CD56BA" w:rsidRDefault="0069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906E0" w:rsidR="002A7340" w:rsidRPr="00CD56BA" w:rsidRDefault="0069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CCD0F" w:rsidR="002A7340" w:rsidRPr="00CD56BA" w:rsidRDefault="0069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4D47E" w:rsidR="002A7340" w:rsidRPr="00CD56BA" w:rsidRDefault="0069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4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0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72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9789C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A881B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6F6FB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15F51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8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3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1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4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F6246" w:rsidR="001835FB" w:rsidRPr="000307EE" w:rsidRDefault="00694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235B5" w:rsidR="001835FB" w:rsidRPr="000307EE" w:rsidRDefault="00694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2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4122D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C5A51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22D2E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C9DB3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BF3AE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2728C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B9FB8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8A385" w:rsidR="001835FB" w:rsidRPr="000307EE" w:rsidRDefault="00694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53C3B" w:rsidR="001835FB" w:rsidRPr="000307EE" w:rsidRDefault="00694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C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A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0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1733C" w:rsidR="001835FB" w:rsidRPr="000307EE" w:rsidRDefault="00694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A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90D88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4F8DA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85E99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C18FF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0913F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37794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C441E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1FC58" w:rsidR="001835FB" w:rsidRPr="000307EE" w:rsidRDefault="00694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B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2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7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1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F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D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FBE55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233CD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D336B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E2762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AD8AB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0925F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5A348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5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A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A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9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6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C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5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31952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8CEC7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9CEF2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34F37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31F16" w:rsidR="009A6C64" w:rsidRPr="00730585" w:rsidRDefault="0069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3C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7C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F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1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4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2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C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9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B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367" w:rsidRPr="00B537C7" w:rsidRDefault="00694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24D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36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