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11276" w:rsidR="00C34772" w:rsidRPr="0026421F" w:rsidRDefault="00E10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82A6C" w:rsidR="00C34772" w:rsidRPr="00D339A1" w:rsidRDefault="00E10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1386E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59806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8BA0B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5E1BE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AC99C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09AA9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C2A44" w:rsidR="002A7340" w:rsidRPr="00CD56BA" w:rsidRDefault="00E1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E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2B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9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98A6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3F3B8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F714E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AD45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2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3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4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A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9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A5A5A" w:rsidR="001835FB" w:rsidRPr="000307EE" w:rsidRDefault="00E10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6A31B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4764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5BD75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60001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A2C70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67A73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B85D7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C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51224" w:rsidR="001835FB" w:rsidRPr="000307EE" w:rsidRDefault="00E10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2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A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7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4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A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2D954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B5813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0CBEA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17178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74120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87A4E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3BF20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8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E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B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A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A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9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8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E3273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BA293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7B04A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30647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87BB8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ECC85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D1C67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2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8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2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4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F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8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7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7753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8E6BA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641A5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DC54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117AF" w:rsidR="009A6C64" w:rsidRPr="00730585" w:rsidRDefault="00E1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7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F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2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8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1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D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6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2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3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A8E" w:rsidRPr="00B537C7" w:rsidRDefault="00E10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08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A8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