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0211C" w:rsidR="00C34772" w:rsidRPr="0026421F" w:rsidRDefault="00C30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9BEFD" w:rsidR="00C34772" w:rsidRPr="00D339A1" w:rsidRDefault="00C30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04787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E2F26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2B083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38CE9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18FF9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24D58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338A6" w:rsidR="002A7340" w:rsidRPr="00CD56BA" w:rsidRDefault="00C30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2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E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A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5468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AA43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97015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5A500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6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4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D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E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9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A658E" w:rsidR="001835FB" w:rsidRPr="000307EE" w:rsidRDefault="00C30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7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F7117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113C9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A1E9F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A5852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F09E2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BF71B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06E0F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DC6FA" w:rsidR="001835FB" w:rsidRPr="000307EE" w:rsidRDefault="00C30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8E167" w:rsidR="001835FB" w:rsidRPr="000307EE" w:rsidRDefault="00C30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5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B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B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3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B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43F24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86C33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6E3C9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023F1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5CC4D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668E4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F854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7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B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D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F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2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8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628E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4B8F1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CA44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4B6B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8C5D2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1E07E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F3B66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3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7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A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0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6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423C2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9ACE6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F739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49A0D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1341C" w:rsidR="009A6C64" w:rsidRPr="00730585" w:rsidRDefault="00C30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9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8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C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A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8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6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8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7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F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BC5" w:rsidRPr="00B537C7" w:rsidRDefault="00C30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3E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BC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