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ED092" w:rsidR="00C34772" w:rsidRPr="0026421F" w:rsidRDefault="00721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8B49C" w:rsidR="00C34772" w:rsidRPr="00D339A1" w:rsidRDefault="00721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C5AD1" w:rsidR="002A7340" w:rsidRPr="00CD56BA" w:rsidRDefault="0072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4E9BB" w:rsidR="002A7340" w:rsidRPr="00CD56BA" w:rsidRDefault="0072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6C568" w:rsidR="002A7340" w:rsidRPr="00CD56BA" w:rsidRDefault="0072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A3FD0" w:rsidR="002A7340" w:rsidRPr="00CD56BA" w:rsidRDefault="0072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68D57" w:rsidR="002A7340" w:rsidRPr="00CD56BA" w:rsidRDefault="0072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5FB5D" w:rsidR="002A7340" w:rsidRPr="00CD56BA" w:rsidRDefault="0072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9E907" w:rsidR="002A7340" w:rsidRPr="00CD56BA" w:rsidRDefault="00721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43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D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B9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5C6FF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06B8B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F18B1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C2323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C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9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F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F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A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3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C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A4A50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C6CF2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B7DD6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61AFE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0384F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72473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A00ED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1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C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7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6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C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E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2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3C6DE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529DE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F6483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F2AB2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7CE64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90FA9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A7163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1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3F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F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5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5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A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C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09AB2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7CC6B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534F0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67C7BF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8F63E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7E4C2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037CB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B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A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C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6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B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F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9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4CB3A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9FB9E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0CFCA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ADF8A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FFD77" w:rsidR="009A6C64" w:rsidRPr="00730585" w:rsidRDefault="00721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04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3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5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6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06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E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B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3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B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110" w:rsidRPr="00B537C7" w:rsidRDefault="00721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10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1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