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CEA9C" w:rsidR="00C34772" w:rsidRPr="0026421F" w:rsidRDefault="005D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89D80" w:rsidR="00C34772" w:rsidRPr="00D339A1" w:rsidRDefault="005D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F175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F4C0D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D2BF8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F2BBD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63EB7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0D800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6F406" w:rsidR="002A7340" w:rsidRPr="00CD56BA" w:rsidRDefault="005D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1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E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3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E1F62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ED22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D363B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C2AE2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0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B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3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6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F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6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5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7156B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08EC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FA780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070C3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BD447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B464B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54C52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41DEC" w:rsidR="001835FB" w:rsidRPr="000307EE" w:rsidRDefault="005D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348C7" w:rsidR="001835FB" w:rsidRPr="000307EE" w:rsidRDefault="005D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9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2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B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4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D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0587E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6740F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69887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7414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517D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B2CCA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29FE2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F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F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6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0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0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2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C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F3347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55809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BEC8E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EC29D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82D21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88E72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EAFDD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F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F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E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C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8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D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B22B6" w:rsidR="001835FB" w:rsidRPr="000307EE" w:rsidRDefault="005D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11F5C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D82EC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8D548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8E00F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8E0B0" w:rsidR="009A6C64" w:rsidRPr="00730585" w:rsidRDefault="005D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9A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0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C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8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0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2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8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EBF" w:rsidRPr="00B537C7" w:rsidRDefault="005D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13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EB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