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3F018" w:rsidR="00C34772" w:rsidRPr="0026421F" w:rsidRDefault="00954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CE1C3" w:rsidR="00C34772" w:rsidRPr="00D339A1" w:rsidRDefault="00954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D6261" w:rsidR="002A7340" w:rsidRPr="00CD56BA" w:rsidRDefault="0095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9E17D" w:rsidR="002A7340" w:rsidRPr="00CD56BA" w:rsidRDefault="0095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6C1E1" w:rsidR="002A7340" w:rsidRPr="00CD56BA" w:rsidRDefault="0095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F4313" w:rsidR="002A7340" w:rsidRPr="00CD56BA" w:rsidRDefault="0095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0DD75" w:rsidR="002A7340" w:rsidRPr="00CD56BA" w:rsidRDefault="0095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D090E" w:rsidR="002A7340" w:rsidRPr="00CD56BA" w:rsidRDefault="0095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C0F5D" w:rsidR="002A7340" w:rsidRPr="00CD56BA" w:rsidRDefault="0095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E9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B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3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25244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CCA9A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7D589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C9EDC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F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B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E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A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5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E7134" w:rsidR="001835FB" w:rsidRPr="000307EE" w:rsidRDefault="009541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7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5DD75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21A13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FC12C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2B40A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8C91E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772ED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AADB9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FF427" w:rsidR="001835FB" w:rsidRPr="000307EE" w:rsidRDefault="009541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21D4B" w:rsidR="001835FB" w:rsidRPr="000307EE" w:rsidRDefault="009541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2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1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8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0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7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D0432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6C71D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07283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947E2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0F42C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C4CAB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CE47A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6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1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6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7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4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5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5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BEE64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D7330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FEC51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9398D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20990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E2DB7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8EE4D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5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8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9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1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5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C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A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E8C5C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A0A5A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126DA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27FD3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D8720" w:rsidR="009A6C64" w:rsidRPr="00730585" w:rsidRDefault="0095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70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E2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B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C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C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E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5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0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2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142" w:rsidRPr="00B537C7" w:rsidRDefault="00954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E6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14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