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3B669" w:rsidR="00C34772" w:rsidRPr="0026421F" w:rsidRDefault="002B4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5D6E9" w:rsidR="00C34772" w:rsidRPr="00D339A1" w:rsidRDefault="002B4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BEA7A" w:rsidR="002A7340" w:rsidRPr="00CD56BA" w:rsidRDefault="002B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8A714" w:rsidR="002A7340" w:rsidRPr="00CD56BA" w:rsidRDefault="002B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34DBF" w:rsidR="002A7340" w:rsidRPr="00CD56BA" w:rsidRDefault="002B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1E9A4" w:rsidR="002A7340" w:rsidRPr="00CD56BA" w:rsidRDefault="002B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44B9A" w:rsidR="002A7340" w:rsidRPr="00CD56BA" w:rsidRDefault="002B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C9274" w:rsidR="002A7340" w:rsidRPr="00CD56BA" w:rsidRDefault="002B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3A852" w:rsidR="002A7340" w:rsidRPr="00CD56BA" w:rsidRDefault="002B4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9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0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B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9315E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4CB79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D0D51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6501C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D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A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8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7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E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C7019" w:rsidR="001835FB" w:rsidRPr="000307EE" w:rsidRDefault="002B4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C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B1BE4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14D76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AAA82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5A18F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B959F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8A586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E0F0D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789CB" w:rsidR="001835FB" w:rsidRPr="000307EE" w:rsidRDefault="002B4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6CF77" w:rsidR="001835FB" w:rsidRPr="000307EE" w:rsidRDefault="002B4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C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3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7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2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4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C5FAD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D78AF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F1D0D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26DBF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C275C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C1BC7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38203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F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B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A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9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072D9" w:rsidR="001835FB" w:rsidRPr="000307EE" w:rsidRDefault="002B4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2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F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D51F7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B95A0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ADAD5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C63E0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ADBEE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B3BDD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53CD3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E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8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A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0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4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4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B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E7946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68FDB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D4A7D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6202C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8AFB8" w:rsidR="009A6C64" w:rsidRPr="00730585" w:rsidRDefault="002B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0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15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F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9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F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C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9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B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1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49C" w:rsidRPr="00B537C7" w:rsidRDefault="002B4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D1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B449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