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DDF83" w:rsidR="00C34772" w:rsidRPr="0026421F" w:rsidRDefault="00D84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8B013" w:rsidR="00C34772" w:rsidRPr="00D339A1" w:rsidRDefault="00D84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6C549" w:rsidR="002A7340" w:rsidRPr="00CD56BA" w:rsidRDefault="00D8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2E637" w:rsidR="002A7340" w:rsidRPr="00CD56BA" w:rsidRDefault="00D8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B617C" w:rsidR="002A7340" w:rsidRPr="00CD56BA" w:rsidRDefault="00D8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BECCE" w:rsidR="002A7340" w:rsidRPr="00CD56BA" w:rsidRDefault="00D8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899EE" w:rsidR="002A7340" w:rsidRPr="00CD56BA" w:rsidRDefault="00D8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0F647" w:rsidR="002A7340" w:rsidRPr="00CD56BA" w:rsidRDefault="00D8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7B719" w:rsidR="002A7340" w:rsidRPr="00CD56BA" w:rsidRDefault="00D8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4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5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19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CDF42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BAE1F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9A5E6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BCE42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D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3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9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D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3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E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4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2CF53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0E63D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225C7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AF2DC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1808D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7C137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5B2B1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0A663" w:rsidR="001835FB" w:rsidRPr="000307EE" w:rsidRDefault="00D84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6CED5" w:rsidR="001835FB" w:rsidRPr="000307EE" w:rsidRDefault="00D84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0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3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D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C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4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CF0C7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AEFAC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5E7B9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B4274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BA454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25F32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5FFFD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DC453" w:rsidR="001835FB" w:rsidRPr="000307EE" w:rsidRDefault="00D84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427FA" w:rsidR="001835FB" w:rsidRPr="000307EE" w:rsidRDefault="00D84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7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1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B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A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A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8A836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9A6A8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6C98B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D6D3D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0597F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40825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1E86B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9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B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E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4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6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9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E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DF631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DBFCD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6E753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2E28F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D7695" w:rsidR="009A6C64" w:rsidRPr="00730585" w:rsidRDefault="00D8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44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28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AB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3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5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A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B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1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8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EBD" w:rsidRPr="00B537C7" w:rsidRDefault="00D84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4B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EB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