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6D772" w:rsidR="00C34772" w:rsidRPr="0026421F" w:rsidRDefault="00165D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7F711" w:rsidR="00C34772" w:rsidRPr="00D339A1" w:rsidRDefault="00165D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ED0BB" w:rsidR="002A7340" w:rsidRPr="00CD56BA" w:rsidRDefault="00165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0A115" w:rsidR="002A7340" w:rsidRPr="00CD56BA" w:rsidRDefault="00165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FCEF9" w:rsidR="002A7340" w:rsidRPr="00CD56BA" w:rsidRDefault="00165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FDC3F" w:rsidR="002A7340" w:rsidRPr="00CD56BA" w:rsidRDefault="00165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6C681" w:rsidR="002A7340" w:rsidRPr="00CD56BA" w:rsidRDefault="00165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94D1B" w:rsidR="002A7340" w:rsidRPr="00CD56BA" w:rsidRDefault="00165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C8ABA" w:rsidR="002A7340" w:rsidRPr="00CD56BA" w:rsidRDefault="00165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3E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3D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C2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0EAB3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4C9C5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971B6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93940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7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1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4C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8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1BB73" w:rsidR="001835FB" w:rsidRPr="000307EE" w:rsidRDefault="00165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4B32C" w:rsidR="001835FB" w:rsidRPr="000307EE" w:rsidRDefault="00165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63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D05FC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8920F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0048A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4BE27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343FF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CEA6F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BCC69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4E649" w:rsidR="001835FB" w:rsidRPr="000307EE" w:rsidRDefault="00165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8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B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FA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4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A7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DB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DEB80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BB0F9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F7E62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747F6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7C472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D1892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57AD7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07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0F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2508D" w:rsidR="001835FB" w:rsidRPr="000307EE" w:rsidRDefault="00165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0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8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4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65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83A65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6BD2C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0AE09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CA755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35DDA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7736D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58C32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4F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41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18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C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4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4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04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A887F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29841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E1C6A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5B0ED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0D71D" w:rsidR="009A6C64" w:rsidRPr="00730585" w:rsidRDefault="00165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41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57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3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7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4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1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94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6F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9F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D79" w:rsidRPr="00B537C7" w:rsidRDefault="00165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1FD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D7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21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2019-12-12T15:31:00.0000000Z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