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96644" w:rsidR="00C34772" w:rsidRPr="0026421F" w:rsidRDefault="00BA5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46CFA" w:rsidR="00C34772" w:rsidRPr="00D339A1" w:rsidRDefault="00BA5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C1190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E86DD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D478C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6901B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2D4EB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044CC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37C09" w:rsidR="002A7340" w:rsidRPr="00CD56BA" w:rsidRDefault="00BA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F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C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11063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FA6B1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CB143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44369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2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4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A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E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A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9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A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5CEDE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EC772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C6B1D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F387D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12483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4F58A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2031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D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6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6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6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2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05320" w:rsidR="001835FB" w:rsidRPr="000307EE" w:rsidRDefault="00BA5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1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1DE99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02A4E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A647A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0A733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BBB0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C7526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CD38B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8E5B" w:rsidR="001835FB" w:rsidRPr="000307EE" w:rsidRDefault="00BA5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CE815" w:rsidR="001835FB" w:rsidRPr="000307EE" w:rsidRDefault="00BA5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D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B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3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C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D06E1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E5A69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0F065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74423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2A286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5661D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F24A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D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F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3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D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1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B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3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BF225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E2046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F0290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F46DC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1EA05" w:rsidR="009A6C64" w:rsidRPr="00730585" w:rsidRDefault="00BA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5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A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5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8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2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E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B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D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F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5E8" w:rsidRPr="00B537C7" w:rsidRDefault="00BA5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65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5E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