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0A6CF" w:rsidR="00C34772" w:rsidRPr="0026421F" w:rsidRDefault="00622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B381D" w:rsidR="00C34772" w:rsidRPr="00D339A1" w:rsidRDefault="00622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D5ACD" w:rsidR="002A7340" w:rsidRPr="00CD56BA" w:rsidRDefault="0062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7AD28" w:rsidR="002A7340" w:rsidRPr="00CD56BA" w:rsidRDefault="0062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B4EA8" w:rsidR="002A7340" w:rsidRPr="00CD56BA" w:rsidRDefault="0062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D39C1" w:rsidR="002A7340" w:rsidRPr="00CD56BA" w:rsidRDefault="0062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9E930" w:rsidR="002A7340" w:rsidRPr="00CD56BA" w:rsidRDefault="0062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E33CE" w:rsidR="002A7340" w:rsidRPr="00CD56BA" w:rsidRDefault="0062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472D9" w:rsidR="002A7340" w:rsidRPr="00CD56BA" w:rsidRDefault="0062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C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03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77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767BA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C7260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53C08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67D99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6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5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C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3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C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F30E2" w:rsidR="001835FB" w:rsidRPr="000307EE" w:rsidRDefault="00622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D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39234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1C61D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139DA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D663A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EFE0B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B451A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3B80C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C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9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5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7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4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6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8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39DBB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C0453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73855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C5B76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B4678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322E7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FCBF3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6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E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8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D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B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E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F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7E321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EE8CA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7FDED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ED1E4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C7758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91E5A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55BFF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1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5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5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6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B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E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7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7869F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95A94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7187C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AF0BE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55784" w:rsidR="009A6C64" w:rsidRPr="00730585" w:rsidRDefault="0062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5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9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4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4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3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2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B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5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4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45F" w:rsidRPr="00B537C7" w:rsidRDefault="00622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42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45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