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D3F01" w:rsidR="00C34772" w:rsidRPr="0026421F" w:rsidRDefault="00C35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34B53" w:rsidR="00C34772" w:rsidRPr="00D339A1" w:rsidRDefault="00C35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73F7D" w:rsidR="002A7340" w:rsidRPr="00CD56BA" w:rsidRDefault="00C3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7A49E" w:rsidR="002A7340" w:rsidRPr="00CD56BA" w:rsidRDefault="00C3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21CE3" w:rsidR="002A7340" w:rsidRPr="00CD56BA" w:rsidRDefault="00C3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92614" w:rsidR="002A7340" w:rsidRPr="00CD56BA" w:rsidRDefault="00C3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C1B9F" w:rsidR="002A7340" w:rsidRPr="00CD56BA" w:rsidRDefault="00C3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E391F" w:rsidR="002A7340" w:rsidRPr="00CD56BA" w:rsidRDefault="00C3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7CED9" w:rsidR="002A7340" w:rsidRPr="00CD56BA" w:rsidRDefault="00C3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6C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9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97AD0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3CF21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A6D25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0F37E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C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9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E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E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4B272" w:rsidR="001835FB" w:rsidRPr="000307EE" w:rsidRDefault="00C35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9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58214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441CD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95FB9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2C511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0CDCC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15F81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64EC6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C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6380A" w:rsidR="001835FB" w:rsidRPr="000307EE" w:rsidRDefault="00C35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A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E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3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9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8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AA7B2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FCEBD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BE762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62DA2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5735E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A119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F393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F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8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1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7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B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2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55C86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0082D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B9CDF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B48A0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798BB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093E6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2B0ED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B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6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D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D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B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6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A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3EC13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045AC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7E41D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564E5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F1771" w:rsidR="009A6C64" w:rsidRPr="00730585" w:rsidRDefault="00C3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10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6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4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D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6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C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3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1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F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01F" w:rsidRPr="00B537C7" w:rsidRDefault="00C35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23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01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