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1705B" w:rsidR="00C34772" w:rsidRPr="0026421F" w:rsidRDefault="00035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D5C96" w:rsidR="00C34772" w:rsidRPr="00D339A1" w:rsidRDefault="00035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A7A01" w:rsidR="002A7340" w:rsidRPr="00CD56BA" w:rsidRDefault="000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22121" w:rsidR="002A7340" w:rsidRPr="00CD56BA" w:rsidRDefault="000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B9F22" w:rsidR="002A7340" w:rsidRPr="00CD56BA" w:rsidRDefault="000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5F8F5" w:rsidR="002A7340" w:rsidRPr="00CD56BA" w:rsidRDefault="000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2F6D9" w:rsidR="002A7340" w:rsidRPr="00CD56BA" w:rsidRDefault="000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869D9" w:rsidR="002A7340" w:rsidRPr="00CD56BA" w:rsidRDefault="000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1820A" w:rsidR="002A7340" w:rsidRPr="00CD56BA" w:rsidRDefault="000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02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B0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8A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8FEF6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5E33F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14F68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3FB70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B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1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3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A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4FCEA" w:rsidR="001835FB" w:rsidRPr="000307EE" w:rsidRDefault="00035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5EBA9" w:rsidR="001835FB" w:rsidRPr="000307EE" w:rsidRDefault="00035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1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63539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E073F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E7684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4F30E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CE9B4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5B8E7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62E6E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F605C" w:rsidR="001835FB" w:rsidRPr="000307EE" w:rsidRDefault="00035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5A65C" w:rsidR="001835FB" w:rsidRPr="000307EE" w:rsidRDefault="00035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5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D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E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3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0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17FED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F4A7B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6502C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5F00A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48FBD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C80A7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589D4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5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9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E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6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B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0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5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53EC9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E3B8E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61EB9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BF6AD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CD6CC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DA15D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1FBA1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6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F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5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3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9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4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F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732B6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FB518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94BF8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78673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A6967" w:rsidR="009A6C64" w:rsidRPr="00730585" w:rsidRDefault="000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18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E9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1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3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4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D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A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3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D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4AC" w:rsidRPr="00B537C7" w:rsidRDefault="00035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75D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4A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1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