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4FE82" w:rsidR="00C34772" w:rsidRPr="0026421F" w:rsidRDefault="006E2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0F3EC" w:rsidR="00C34772" w:rsidRPr="00D339A1" w:rsidRDefault="006E2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83111" w:rsidR="002A7340" w:rsidRPr="00CD56BA" w:rsidRDefault="006E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EEBEB" w:rsidR="002A7340" w:rsidRPr="00CD56BA" w:rsidRDefault="006E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52426" w:rsidR="002A7340" w:rsidRPr="00CD56BA" w:rsidRDefault="006E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24BA0" w:rsidR="002A7340" w:rsidRPr="00CD56BA" w:rsidRDefault="006E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A8ADC" w:rsidR="002A7340" w:rsidRPr="00CD56BA" w:rsidRDefault="006E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64E4C" w:rsidR="002A7340" w:rsidRPr="00CD56BA" w:rsidRDefault="006E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1171C" w:rsidR="002A7340" w:rsidRPr="00CD56BA" w:rsidRDefault="006E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4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A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0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C4D7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60062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60EA6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28874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6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1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7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C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9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0B1EB" w:rsidR="001835FB" w:rsidRPr="000307EE" w:rsidRDefault="006E2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9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B19B0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AD1BF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83C1D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C367A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0C028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30CA6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B8ED4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8573F" w:rsidR="001835FB" w:rsidRPr="000307EE" w:rsidRDefault="006E2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58445" w:rsidR="001835FB" w:rsidRPr="000307EE" w:rsidRDefault="006E2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7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2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8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3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7CC36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09BBD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6583D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7FB15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F4539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532DC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BE506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2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3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3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8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F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D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D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AE0B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BC319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A47CE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52D6B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B4133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75AB7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0C15B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6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8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1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1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F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5E42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CB43C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42A0E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1735B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8B504" w:rsidR="009A6C64" w:rsidRPr="00730585" w:rsidRDefault="006E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4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B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A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B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552CA" w:rsidR="001835FB" w:rsidRPr="000307EE" w:rsidRDefault="006E2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3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5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E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C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DB4" w:rsidRPr="00B537C7" w:rsidRDefault="006E2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F5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D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