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15D40" w:rsidR="00C34772" w:rsidRPr="0026421F" w:rsidRDefault="00B7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6AACD" w:rsidR="00C34772" w:rsidRPr="00D339A1" w:rsidRDefault="00B7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7457E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B2C1D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2DF7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2604A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52634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6C328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1CED2" w:rsidR="002A7340" w:rsidRPr="00CD56BA" w:rsidRDefault="00B7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3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C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33DFB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70605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702E9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598D9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D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4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6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D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AFE0C" w:rsidR="001835FB" w:rsidRPr="000307EE" w:rsidRDefault="00B7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5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6D87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8BC9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58CC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10758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71CA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32E85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F4531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1F7B5" w:rsidR="001835FB" w:rsidRPr="000307EE" w:rsidRDefault="00B7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066E2" w:rsidR="001835FB" w:rsidRPr="000307EE" w:rsidRDefault="00B7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E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3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8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C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E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BD1A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D58F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344E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244C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C639A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C0CC0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199AE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3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D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8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5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1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1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E3660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0B1E9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D7F9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1643C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C757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21F5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FB3ED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8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5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F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F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E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6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8EAAF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ECF2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D1E4A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85F77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3B99A" w:rsidR="009A6C64" w:rsidRPr="00730585" w:rsidRDefault="00B7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0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0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0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F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3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4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3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B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624" w:rsidRPr="00B537C7" w:rsidRDefault="00B7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9E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706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