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0B54D" w:rsidR="00C34772" w:rsidRPr="0026421F" w:rsidRDefault="00E74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14E8B" w:rsidR="00C34772" w:rsidRPr="00D339A1" w:rsidRDefault="00E74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A852C" w:rsidR="002A7340" w:rsidRPr="00CD56BA" w:rsidRDefault="00E7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3E304" w:rsidR="002A7340" w:rsidRPr="00CD56BA" w:rsidRDefault="00E7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B8717" w:rsidR="002A7340" w:rsidRPr="00CD56BA" w:rsidRDefault="00E7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D3679" w:rsidR="002A7340" w:rsidRPr="00CD56BA" w:rsidRDefault="00E7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1CD54" w:rsidR="002A7340" w:rsidRPr="00CD56BA" w:rsidRDefault="00E7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FE0B7" w:rsidR="002A7340" w:rsidRPr="00CD56BA" w:rsidRDefault="00E7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EF76F" w:rsidR="002A7340" w:rsidRPr="00CD56BA" w:rsidRDefault="00E7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8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AD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59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C84F1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52DDF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1237A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88BC6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D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0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7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4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D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BE283" w:rsidR="001835FB" w:rsidRPr="000307EE" w:rsidRDefault="00E7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6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D8145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5A084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8FB55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11804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6E896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56561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37FB2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E26D8" w:rsidR="001835FB" w:rsidRPr="000307EE" w:rsidRDefault="00E7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20569" w:rsidR="001835FB" w:rsidRPr="000307EE" w:rsidRDefault="00E7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E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5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F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6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76AB8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8717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55721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AAA5E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5B9A1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2DCCD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407CE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6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E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C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6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E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D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C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D1603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FCD30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0B1C6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13C16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CA95F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413C2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F4BB7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2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F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0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B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A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F74DC" w:rsidR="001835FB" w:rsidRPr="000307EE" w:rsidRDefault="00E7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8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556E8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25433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4069B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BDD59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87494" w:rsidR="009A6C64" w:rsidRPr="00730585" w:rsidRDefault="00E7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E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9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3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4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E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7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D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D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E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8E6" w:rsidRPr="00B537C7" w:rsidRDefault="00E74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FD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8E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