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F2CAD" w:rsidR="00C34772" w:rsidRPr="0026421F" w:rsidRDefault="00D40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E3D36" w:rsidR="00C34772" w:rsidRPr="00D339A1" w:rsidRDefault="00D40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7EC30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413AB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CD46A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9C5CD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3D8F0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DA898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89622" w:rsidR="002A7340" w:rsidRPr="00CD56BA" w:rsidRDefault="00D40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4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5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3F12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BA40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520E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D589A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7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8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4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B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2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5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C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AB66E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67CF6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37877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E6781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F9BA9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4ED38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213B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5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06B42" w:rsidR="001835FB" w:rsidRPr="000307EE" w:rsidRDefault="00D40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1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5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3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D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1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7F5E3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155E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026B9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D613F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090FF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E7267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9EDF4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0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5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A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7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7A6EC" w:rsidR="001835FB" w:rsidRPr="000307EE" w:rsidRDefault="00D40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A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143A3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3BC5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B2EF2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15F9C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17FA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20DDB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0C754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C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4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D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0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A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B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D1B62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ECB57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BB926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7B40A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A5926" w:rsidR="009A6C64" w:rsidRPr="00730585" w:rsidRDefault="00D4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C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8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B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A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2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A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9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1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8FF" w:rsidRPr="00B537C7" w:rsidRDefault="00D40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B4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8F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