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4CC17" w:rsidR="00C34772" w:rsidRPr="0026421F" w:rsidRDefault="00AF4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74C52" w:rsidR="00C34772" w:rsidRPr="00D339A1" w:rsidRDefault="00AF4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5976E" w:rsidR="002A7340" w:rsidRPr="00CD56BA" w:rsidRDefault="00AF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DBC03" w:rsidR="002A7340" w:rsidRPr="00CD56BA" w:rsidRDefault="00AF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556D9" w:rsidR="002A7340" w:rsidRPr="00CD56BA" w:rsidRDefault="00AF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B93FD" w:rsidR="002A7340" w:rsidRPr="00CD56BA" w:rsidRDefault="00AF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2D44E" w:rsidR="002A7340" w:rsidRPr="00CD56BA" w:rsidRDefault="00AF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EFB8B" w:rsidR="002A7340" w:rsidRPr="00CD56BA" w:rsidRDefault="00AF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28AE7" w:rsidR="002A7340" w:rsidRPr="00CD56BA" w:rsidRDefault="00AF4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6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A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97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E9675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A6FD0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EC0E4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231D5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4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6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B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ED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0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A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E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E08E3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E0F38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B9419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51319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7FCDF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23637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951D8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7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888ED" w:rsidR="001835FB" w:rsidRPr="000307EE" w:rsidRDefault="00AF4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D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A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C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6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5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96533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DCA2D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F57FB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95E31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EB47F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871F8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0116C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C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2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EF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F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F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8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9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D2146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0CD68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4E6C2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0FFB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80A1E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0597A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17607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2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4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5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3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9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5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9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33D64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EABEF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1655B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97F76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31849" w:rsidR="009A6C64" w:rsidRPr="00730585" w:rsidRDefault="00AF4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7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7D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7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6C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9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B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7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D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1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D77" w:rsidRPr="00B537C7" w:rsidRDefault="00AF4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BA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D7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