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44A50" w:rsidR="00C34772" w:rsidRPr="0026421F" w:rsidRDefault="00E74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D55FE" w:rsidR="00C34772" w:rsidRPr="00D339A1" w:rsidRDefault="00E74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2B57B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C2C46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7D56E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ABAC4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9D868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B1A44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62A4C" w:rsidR="002A7340" w:rsidRPr="00CD56BA" w:rsidRDefault="00E74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3C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F3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B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692FE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6599A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2F94D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29BC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0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3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8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2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8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2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6E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C1D1E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F840F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42E9D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A5978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1110B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96230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BA15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5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D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6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7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98792" w:rsidR="001835FB" w:rsidRPr="000307EE" w:rsidRDefault="00E74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7B4A3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CC8AB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C7370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EBE00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69A56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0DA8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443C5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AB1B3" w:rsidR="001835FB" w:rsidRPr="000307EE" w:rsidRDefault="00E74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A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55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B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B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3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8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DCC9E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523B5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75732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4CBAF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0E26A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BC83E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CE2D2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F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7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9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6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B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D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6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8226B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5A5F3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EB326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EFF0F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5E30A" w:rsidR="009A6C64" w:rsidRPr="00730585" w:rsidRDefault="00E74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E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E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D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C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B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BA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3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5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1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283" w:rsidRPr="00B537C7" w:rsidRDefault="00E74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5A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28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